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F2" w:rsidRPr="00B76585" w:rsidRDefault="00B76585" w:rsidP="00B76585">
      <w:pPr>
        <w:ind w:rightChars="-257" w:right="-54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</w:t>
      </w:r>
    </w:p>
    <w:p w:rsidR="000D2776" w:rsidRPr="00DB5D06" w:rsidRDefault="000D2776" w:rsidP="00DB5D06">
      <w:pPr>
        <w:jc w:val="center"/>
        <w:rPr>
          <w:sz w:val="28"/>
          <w:szCs w:val="28"/>
        </w:rPr>
      </w:pPr>
      <w:r w:rsidRPr="00DB5D06">
        <w:rPr>
          <w:rFonts w:hint="eastAsia"/>
          <w:sz w:val="28"/>
          <w:szCs w:val="28"/>
        </w:rPr>
        <w:t>身　　　　上　　　　書</w:t>
      </w:r>
    </w:p>
    <w:p w:rsidR="00F635DA" w:rsidRDefault="000D2776" w:rsidP="000D2776">
      <w:pPr>
        <w:ind w:rightChars="-128" w:right="-26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442D14">
        <w:rPr>
          <w:rFonts w:hint="eastAsia"/>
          <w:sz w:val="24"/>
        </w:rPr>
        <w:t xml:space="preserve">　</w:t>
      </w:r>
    </w:p>
    <w:p w:rsidR="00F955FC" w:rsidRDefault="00D96977" w:rsidP="00F635DA">
      <w:pPr>
        <w:ind w:rightChars="-128" w:right="-269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24377">
        <w:rPr>
          <w:rFonts w:hint="eastAsia"/>
          <w:sz w:val="24"/>
        </w:rPr>
        <w:t>令和</w:t>
      </w:r>
      <w:r w:rsidR="00B76585">
        <w:rPr>
          <w:rFonts w:hint="eastAsia"/>
          <w:sz w:val="24"/>
        </w:rPr>
        <w:t xml:space="preserve">　</w:t>
      </w:r>
      <w:r w:rsidR="00442D14">
        <w:rPr>
          <w:rFonts w:hint="eastAsia"/>
          <w:sz w:val="24"/>
        </w:rPr>
        <w:t xml:space="preserve">　</w:t>
      </w:r>
      <w:r w:rsidR="000D2776">
        <w:rPr>
          <w:rFonts w:hint="eastAsia"/>
          <w:sz w:val="24"/>
        </w:rPr>
        <w:t>年　　月　　日</w:t>
      </w:r>
    </w:p>
    <w:p w:rsidR="000D2776" w:rsidRDefault="000D2776" w:rsidP="000D2776">
      <w:pPr>
        <w:rPr>
          <w:rFonts w:hint="eastAsia"/>
          <w:sz w:val="24"/>
        </w:rPr>
      </w:pPr>
    </w:p>
    <w:p w:rsidR="000D2776" w:rsidRPr="000D2776" w:rsidRDefault="000D2776" w:rsidP="000D2776">
      <w:pPr>
        <w:rPr>
          <w:rFonts w:hint="eastAsia"/>
          <w:sz w:val="24"/>
          <w:u w:val="single"/>
        </w:rPr>
      </w:pPr>
      <w:r w:rsidRPr="000D2776">
        <w:rPr>
          <w:rFonts w:hint="eastAsia"/>
          <w:sz w:val="24"/>
          <w:u w:val="single"/>
        </w:rPr>
        <w:t>氏　　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0D2776" w:rsidRDefault="000D2776" w:rsidP="000D2776">
      <w:pPr>
        <w:rPr>
          <w:rFonts w:hint="eastAsia"/>
          <w:sz w:val="24"/>
        </w:rPr>
      </w:pPr>
    </w:p>
    <w:p w:rsidR="000D2776" w:rsidRDefault="000D2776" w:rsidP="000D2776">
      <w:pPr>
        <w:rPr>
          <w:rFonts w:hint="eastAsia"/>
          <w:sz w:val="24"/>
        </w:rPr>
      </w:pPr>
      <w:r>
        <w:rPr>
          <w:rFonts w:hint="eastAsia"/>
          <w:sz w:val="24"/>
        </w:rPr>
        <w:t>１．経済状況　　①保護者等からの仕送り額　　　　　月</w:t>
      </w:r>
      <w:r w:rsidR="00B6196C">
        <w:rPr>
          <w:rFonts w:hint="eastAsia"/>
          <w:sz w:val="24"/>
        </w:rPr>
        <w:t>額</w:t>
      </w:r>
      <w:r>
        <w:rPr>
          <w:rFonts w:hint="eastAsia"/>
          <w:sz w:val="24"/>
        </w:rPr>
        <w:t xml:space="preserve">　　　　　　　　円</w:t>
      </w:r>
    </w:p>
    <w:p w:rsidR="000D2776" w:rsidRDefault="000D2776" w:rsidP="000D277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②本人収入額（アルバイト等）　　　月</w:t>
      </w:r>
      <w:r w:rsidR="00B6196C">
        <w:rPr>
          <w:rFonts w:hint="eastAsia"/>
          <w:sz w:val="24"/>
        </w:rPr>
        <w:t>額</w:t>
      </w:r>
      <w:r>
        <w:rPr>
          <w:rFonts w:hint="eastAsia"/>
          <w:sz w:val="24"/>
        </w:rPr>
        <w:t xml:space="preserve">　　　　　　　　円</w:t>
      </w:r>
    </w:p>
    <w:p w:rsidR="000D2776" w:rsidRDefault="000D2776" w:rsidP="000D277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アルバイトの職種　（　　　　　　　　　　　　　　　　　）</w:t>
      </w:r>
    </w:p>
    <w:p w:rsidR="00B6196C" w:rsidRPr="000D2776" w:rsidRDefault="000D2776" w:rsidP="000D2776">
      <w:pPr>
        <w:rPr>
          <w:sz w:val="24"/>
        </w:rPr>
      </w:pPr>
      <w:r>
        <w:rPr>
          <w:rFonts w:hint="eastAsia"/>
          <w:sz w:val="24"/>
        </w:rPr>
        <w:t xml:space="preserve">　　　　　　　　③住居費　　　　　　　　　　　　　月額</w:t>
      </w:r>
      <w:r w:rsidR="00990638">
        <w:rPr>
          <w:rFonts w:hint="eastAsia"/>
          <w:sz w:val="24"/>
        </w:rPr>
        <w:t xml:space="preserve">　　　　　　　　円</w:t>
      </w:r>
    </w:p>
    <w:p w:rsidR="00B6196C" w:rsidRPr="00B6196C" w:rsidRDefault="00B6196C" w:rsidP="00B6196C">
      <w:pPr>
        <w:rPr>
          <w:sz w:val="24"/>
        </w:rPr>
      </w:pPr>
      <w:r>
        <w:rPr>
          <w:rFonts w:hint="eastAsia"/>
          <w:sz w:val="24"/>
        </w:rPr>
        <w:t xml:space="preserve">　　　　　　　　④住　居　自宅・借家・下宿・寮・アパート</w:t>
      </w:r>
      <w:r w:rsidR="00971F66">
        <w:rPr>
          <w:rFonts w:hint="eastAsia"/>
          <w:sz w:val="24"/>
        </w:rPr>
        <w:t>・大学斡旋</w:t>
      </w:r>
      <w:r w:rsidR="00696EF4">
        <w:rPr>
          <w:rFonts w:hint="eastAsia"/>
          <w:sz w:val="24"/>
        </w:rPr>
        <w:t>の</w:t>
      </w:r>
      <w:r w:rsidR="00971F66">
        <w:rPr>
          <w:rFonts w:hint="eastAsia"/>
          <w:sz w:val="24"/>
        </w:rPr>
        <w:t>住宅</w:t>
      </w:r>
    </w:p>
    <w:p w:rsidR="00971F66" w:rsidRDefault="00B6196C" w:rsidP="00971F66">
      <w:pPr>
        <w:tabs>
          <w:tab w:val="left" w:pos="2100"/>
        </w:tabs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（該当のところを○で囲む）</w:t>
      </w:r>
      <w:r w:rsidR="00971F66">
        <w:rPr>
          <w:rFonts w:hint="eastAsia"/>
          <w:sz w:val="24"/>
        </w:rPr>
        <w:t xml:space="preserve">　　　　　　　　</w:t>
      </w:r>
    </w:p>
    <w:p w:rsidR="00B6196C" w:rsidRDefault="00B6196C" w:rsidP="00B6196C">
      <w:pPr>
        <w:tabs>
          <w:tab w:val="left" w:pos="354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CE5CD5">
        <w:rPr>
          <w:rFonts w:hint="eastAsia"/>
          <w:sz w:val="24"/>
        </w:rPr>
        <w:t xml:space="preserve">　⑤主たる生計者の年収の概算　　　</w:t>
      </w:r>
      <w:r w:rsidR="00CE5CD5" w:rsidRPr="00990638">
        <w:rPr>
          <w:rFonts w:hint="eastAsia"/>
          <w:b/>
          <w:sz w:val="24"/>
        </w:rPr>
        <w:t xml:space="preserve">　年額</w:t>
      </w:r>
      <w:r w:rsidR="00CE5CD5">
        <w:rPr>
          <w:rFonts w:hint="eastAsia"/>
          <w:sz w:val="24"/>
        </w:rPr>
        <w:t xml:space="preserve">　　　　　　　　円　　　</w:t>
      </w:r>
    </w:p>
    <w:p w:rsidR="00B6196C" w:rsidRDefault="00B6196C" w:rsidP="00B6196C">
      <w:pPr>
        <w:tabs>
          <w:tab w:val="left" w:pos="354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D471D8">
        <w:rPr>
          <w:rFonts w:hint="eastAsia"/>
          <w:sz w:val="24"/>
        </w:rPr>
        <w:t>（主たる生計者を○で囲む　父・母・配偶者・本人・その他）</w:t>
      </w:r>
    </w:p>
    <w:p w:rsidR="00643DBD" w:rsidRPr="00B6196C" w:rsidRDefault="00D471D8" w:rsidP="00B6196C">
      <w:pPr>
        <w:tabs>
          <w:tab w:val="left" w:pos="3540"/>
        </w:tabs>
        <w:rPr>
          <w:sz w:val="24"/>
        </w:rPr>
      </w:pPr>
      <w:r>
        <w:rPr>
          <w:rFonts w:hint="eastAsia"/>
          <w:sz w:val="24"/>
        </w:rPr>
        <w:t xml:space="preserve">　　　　　　　　　同じ家計の中で</w:t>
      </w:r>
      <w:r w:rsidR="00643DBD">
        <w:rPr>
          <w:rFonts w:hint="eastAsia"/>
          <w:sz w:val="24"/>
        </w:rPr>
        <w:t>他に</w:t>
      </w:r>
      <w:r>
        <w:rPr>
          <w:rFonts w:hint="eastAsia"/>
          <w:sz w:val="24"/>
        </w:rPr>
        <w:t>収入がある場合は記入</w:t>
      </w:r>
    </w:p>
    <w:p w:rsidR="00810E1A" w:rsidRPr="00643DBD" w:rsidRDefault="00643DBD" w:rsidP="00643DBD">
      <w:pPr>
        <w:tabs>
          <w:tab w:val="left" w:pos="2224"/>
          <w:tab w:val="left" w:pos="4992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（続柄</w:t>
      </w:r>
      <w:r>
        <w:rPr>
          <w:sz w:val="24"/>
        </w:rPr>
        <w:tab/>
      </w:r>
      <w:r>
        <w:rPr>
          <w:rFonts w:hint="eastAsia"/>
          <w:sz w:val="24"/>
        </w:rPr>
        <w:t xml:space="preserve">）　　　</w:t>
      </w:r>
      <w:r w:rsidRPr="00990638">
        <w:rPr>
          <w:rFonts w:hint="eastAsia"/>
          <w:b/>
          <w:sz w:val="24"/>
        </w:rPr>
        <w:t>年額</w:t>
      </w:r>
      <w:r>
        <w:rPr>
          <w:rFonts w:hint="eastAsia"/>
          <w:sz w:val="24"/>
        </w:rPr>
        <w:t xml:space="preserve">　　　　　　　　円</w:t>
      </w:r>
    </w:p>
    <w:p w:rsidR="00810E1A" w:rsidRPr="00810E1A" w:rsidRDefault="000D304C" w:rsidP="00810E1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810E1A" w:rsidRPr="00810E1A" w:rsidRDefault="00810E1A" w:rsidP="00810E1A">
      <w:pPr>
        <w:rPr>
          <w:rFonts w:hint="eastAsia"/>
          <w:sz w:val="24"/>
        </w:rPr>
      </w:pPr>
      <w:r>
        <w:rPr>
          <w:rFonts w:hint="eastAsia"/>
          <w:sz w:val="24"/>
        </w:rPr>
        <w:t>２．家庭状況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080"/>
        <w:gridCol w:w="2160"/>
        <w:gridCol w:w="2160"/>
      </w:tblGrid>
      <w:tr w:rsidR="000B52F0" w:rsidTr="00766285">
        <w:tc>
          <w:tcPr>
            <w:tcW w:w="2160" w:type="dxa"/>
          </w:tcPr>
          <w:p w:rsidR="00810E1A" w:rsidRPr="00766285" w:rsidRDefault="00810E1A" w:rsidP="00766285">
            <w:pPr>
              <w:jc w:val="center"/>
              <w:rPr>
                <w:sz w:val="24"/>
              </w:rPr>
            </w:pPr>
            <w:r w:rsidRPr="00766285">
              <w:rPr>
                <w:rFonts w:hint="eastAsia"/>
                <w:sz w:val="24"/>
              </w:rPr>
              <w:t>家　族　氏　名</w:t>
            </w:r>
          </w:p>
        </w:tc>
        <w:tc>
          <w:tcPr>
            <w:tcW w:w="1080" w:type="dxa"/>
          </w:tcPr>
          <w:p w:rsidR="00810E1A" w:rsidRPr="00766285" w:rsidRDefault="00810E1A" w:rsidP="00766285">
            <w:pPr>
              <w:jc w:val="center"/>
              <w:rPr>
                <w:sz w:val="24"/>
              </w:rPr>
            </w:pPr>
            <w:r w:rsidRPr="00766285">
              <w:rPr>
                <w:rFonts w:hint="eastAsia"/>
                <w:sz w:val="24"/>
              </w:rPr>
              <w:t>続柄</w:t>
            </w:r>
          </w:p>
        </w:tc>
        <w:tc>
          <w:tcPr>
            <w:tcW w:w="1080" w:type="dxa"/>
          </w:tcPr>
          <w:p w:rsidR="00810E1A" w:rsidRPr="00766285" w:rsidRDefault="00810E1A" w:rsidP="00766285">
            <w:pPr>
              <w:jc w:val="center"/>
              <w:rPr>
                <w:sz w:val="24"/>
              </w:rPr>
            </w:pPr>
            <w:r w:rsidRPr="00766285">
              <w:rPr>
                <w:rFonts w:hint="eastAsia"/>
                <w:sz w:val="24"/>
              </w:rPr>
              <w:t>年齢</w:t>
            </w:r>
          </w:p>
        </w:tc>
        <w:tc>
          <w:tcPr>
            <w:tcW w:w="2160" w:type="dxa"/>
          </w:tcPr>
          <w:p w:rsidR="00810E1A" w:rsidRPr="00766285" w:rsidRDefault="00810E1A" w:rsidP="00766285">
            <w:pPr>
              <w:jc w:val="center"/>
              <w:rPr>
                <w:sz w:val="24"/>
              </w:rPr>
            </w:pPr>
            <w:r w:rsidRPr="00766285">
              <w:rPr>
                <w:rFonts w:hint="eastAsia"/>
                <w:sz w:val="24"/>
              </w:rPr>
              <w:t>現　　住　　所</w:t>
            </w:r>
          </w:p>
        </w:tc>
        <w:tc>
          <w:tcPr>
            <w:tcW w:w="2160" w:type="dxa"/>
          </w:tcPr>
          <w:p w:rsidR="00810E1A" w:rsidRPr="000B52F0" w:rsidRDefault="00810E1A" w:rsidP="000B52F0">
            <w:r w:rsidRPr="000B52F0">
              <w:rPr>
                <w:rFonts w:hint="eastAsia"/>
                <w:sz w:val="24"/>
              </w:rPr>
              <w:t>勤務先・在学校名</w:t>
            </w:r>
          </w:p>
        </w:tc>
      </w:tr>
      <w:tr w:rsidR="00810E1A" w:rsidRPr="00766285" w:rsidTr="00766285">
        <w:trPr>
          <w:trHeight w:val="3038"/>
        </w:trPr>
        <w:tc>
          <w:tcPr>
            <w:tcW w:w="2160" w:type="dxa"/>
          </w:tcPr>
          <w:p w:rsidR="00810E1A" w:rsidRPr="00766285" w:rsidRDefault="00810E1A" w:rsidP="00810E1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10E1A" w:rsidRPr="00766285" w:rsidRDefault="00810E1A" w:rsidP="00810E1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810E1A" w:rsidRPr="00766285" w:rsidRDefault="00810E1A" w:rsidP="00810E1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810E1A" w:rsidRPr="00766285" w:rsidRDefault="00810E1A" w:rsidP="00810E1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810E1A" w:rsidRPr="00766285" w:rsidRDefault="00810E1A" w:rsidP="00810E1A">
            <w:pPr>
              <w:rPr>
                <w:sz w:val="24"/>
              </w:rPr>
            </w:pPr>
          </w:p>
        </w:tc>
      </w:tr>
    </w:tbl>
    <w:p w:rsidR="00643DBD" w:rsidRDefault="00643DBD" w:rsidP="00810E1A">
      <w:pPr>
        <w:rPr>
          <w:rFonts w:hint="eastAsia"/>
          <w:sz w:val="24"/>
        </w:rPr>
      </w:pPr>
    </w:p>
    <w:p w:rsidR="00810E1A" w:rsidRPr="00D96977" w:rsidRDefault="00810E1A" w:rsidP="00810E1A">
      <w:pPr>
        <w:ind w:rightChars="-300" w:right="-630"/>
        <w:rPr>
          <w:b/>
          <w:sz w:val="24"/>
        </w:rPr>
      </w:pPr>
      <w:r>
        <w:rPr>
          <w:rFonts w:hint="eastAsia"/>
          <w:sz w:val="24"/>
        </w:rPr>
        <w:t>３．家庭状況、経済状況、その他特に当財団の給付を希望する事由</w:t>
      </w:r>
      <w:r w:rsidR="00206E55" w:rsidRPr="00206E55">
        <w:rPr>
          <w:rFonts w:hint="eastAsia"/>
          <w:b/>
          <w:bCs/>
          <w:sz w:val="24"/>
        </w:rPr>
        <w:t>（</w:t>
      </w:r>
      <w:r w:rsidRPr="00D96977">
        <w:rPr>
          <w:rFonts w:hint="eastAsia"/>
          <w:b/>
          <w:sz w:val="24"/>
        </w:rPr>
        <w:t>必ず記入すること</w:t>
      </w:r>
      <w:r w:rsidR="00206E55">
        <w:rPr>
          <w:rFonts w:hint="eastAsia"/>
          <w:b/>
          <w:sz w:val="24"/>
        </w:rPr>
        <w:t>）</w:t>
      </w:r>
    </w:p>
    <w:p w:rsidR="00810E1A" w:rsidRPr="00810E1A" w:rsidRDefault="00810E1A" w:rsidP="00810E1A">
      <w:pPr>
        <w:rPr>
          <w:sz w:val="24"/>
        </w:rPr>
      </w:pPr>
    </w:p>
    <w:p w:rsidR="00810E1A" w:rsidRPr="00810E1A" w:rsidRDefault="00810E1A" w:rsidP="00810E1A">
      <w:pPr>
        <w:rPr>
          <w:sz w:val="24"/>
        </w:rPr>
      </w:pPr>
    </w:p>
    <w:p w:rsidR="00810E1A" w:rsidRPr="00810E1A" w:rsidRDefault="00810E1A" w:rsidP="00810E1A">
      <w:pPr>
        <w:rPr>
          <w:sz w:val="24"/>
        </w:rPr>
      </w:pPr>
    </w:p>
    <w:p w:rsidR="00810E1A" w:rsidRPr="00810E1A" w:rsidRDefault="00810E1A" w:rsidP="00810E1A">
      <w:pPr>
        <w:rPr>
          <w:sz w:val="24"/>
        </w:rPr>
      </w:pPr>
    </w:p>
    <w:p w:rsidR="00810E1A" w:rsidRPr="00810E1A" w:rsidRDefault="00810E1A" w:rsidP="00810E1A">
      <w:pPr>
        <w:rPr>
          <w:rFonts w:hint="eastAsia"/>
          <w:sz w:val="32"/>
          <w:szCs w:val="32"/>
        </w:rPr>
      </w:pPr>
    </w:p>
    <w:p w:rsidR="00810E1A" w:rsidRPr="00810E1A" w:rsidRDefault="00810E1A" w:rsidP="00810E1A">
      <w:pPr>
        <w:jc w:val="left"/>
        <w:rPr>
          <w:rFonts w:hint="eastAsia"/>
          <w:sz w:val="24"/>
        </w:rPr>
      </w:pPr>
    </w:p>
    <w:sectPr w:rsidR="00810E1A" w:rsidRPr="00810E1A" w:rsidSect="00F635DA">
      <w:pgSz w:w="11906" w:h="16838" w:code="9"/>
      <w:pgMar w:top="737" w:right="147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B8" w:rsidRDefault="00F12DB8" w:rsidP="006F1F82">
      <w:r>
        <w:separator/>
      </w:r>
    </w:p>
  </w:endnote>
  <w:endnote w:type="continuationSeparator" w:id="0">
    <w:p w:rsidR="00F12DB8" w:rsidRDefault="00F12DB8" w:rsidP="006F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B8" w:rsidRDefault="00F12DB8" w:rsidP="006F1F82">
      <w:r>
        <w:separator/>
      </w:r>
    </w:p>
  </w:footnote>
  <w:footnote w:type="continuationSeparator" w:id="0">
    <w:p w:rsidR="00F12DB8" w:rsidRDefault="00F12DB8" w:rsidP="006F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6E83"/>
    <w:multiLevelType w:val="hybridMultilevel"/>
    <w:tmpl w:val="023C350A"/>
    <w:lvl w:ilvl="0" w:tplc="89388B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22E2B"/>
    <w:multiLevelType w:val="hybridMultilevel"/>
    <w:tmpl w:val="FD1CA892"/>
    <w:lvl w:ilvl="0" w:tplc="D032CC8E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4F6E52"/>
    <w:multiLevelType w:val="multilevel"/>
    <w:tmpl w:val="FD1CA892"/>
    <w:lvl w:ilvl="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E8"/>
    <w:rsid w:val="00003EA7"/>
    <w:rsid w:val="00017DD6"/>
    <w:rsid w:val="00034EF7"/>
    <w:rsid w:val="00077E47"/>
    <w:rsid w:val="000A480B"/>
    <w:rsid w:val="000B52F0"/>
    <w:rsid w:val="000C1632"/>
    <w:rsid w:val="000D2776"/>
    <w:rsid w:val="000D304C"/>
    <w:rsid w:val="00142A25"/>
    <w:rsid w:val="001570D9"/>
    <w:rsid w:val="001E37BC"/>
    <w:rsid w:val="001E6424"/>
    <w:rsid w:val="00206E55"/>
    <w:rsid w:val="0021745C"/>
    <w:rsid w:val="00251415"/>
    <w:rsid w:val="0025268C"/>
    <w:rsid w:val="00261FB9"/>
    <w:rsid w:val="00265A28"/>
    <w:rsid w:val="00282A47"/>
    <w:rsid w:val="002B495C"/>
    <w:rsid w:val="002C4FCB"/>
    <w:rsid w:val="002F4712"/>
    <w:rsid w:val="00383FE8"/>
    <w:rsid w:val="0039665E"/>
    <w:rsid w:val="003A0BCD"/>
    <w:rsid w:val="003A0C9A"/>
    <w:rsid w:val="003E70B6"/>
    <w:rsid w:val="003F6520"/>
    <w:rsid w:val="00442D14"/>
    <w:rsid w:val="00454F17"/>
    <w:rsid w:val="00492B1A"/>
    <w:rsid w:val="004A439F"/>
    <w:rsid w:val="004A5A1A"/>
    <w:rsid w:val="004C60B3"/>
    <w:rsid w:val="00524473"/>
    <w:rsid w:val="00577B7A"/>
    <w:rsid w:val="00582360"/>
    <w:rsid w:val="005C1F8D"/>
    <w:rsid w:val="005C6288"/>
    <w:rsid w:val="005D3295"/>
    <w:rsid w:val="005D3E76"/>
    <w:rsid w:val="005F2BA7"/>
    <w:rsid w:val="00622739"/>
    <w:rsid w:val="00643DBD"/>
    <w:rsid w:val="00687D3B"/>
    <w:rsid w:val="00690D3E"/>
    <w:rsid w:val="00696EF4"/>
    <w:rsid w:val="006B4D8C"/>
    <w:rsid w:val="006E5353"/>
    <w:rsid w:val="006F1F82"/>
    <w:rsid w:val="007648A8"/>
    <w:rsid w:val="00766285"/>
    <w:rsid w:val="007824E6"/>
    <w:rsid w:val="007F1178"/>
    <w:rsid w:val="00810E1A"/>
    <w:rsid w:val="00815E57"/>
    <w:rsid w:val="008E562E"/>
    <w:rsid w:val="009376F6"/>
    <w:rsid w:val="00941D2E"/>
    <w:rsid w:val="00944982"/>
    <w:rsid w:val="00955515"/>
    <w:rsid w:val="00971F66"/>
    <w:rsid w:val="00987CE4"/>
    <w:rsid w:val="00990638"/>
    <w:rsid w:val="00A316D1"/>
    <w:rsid w:val="00A52AC2"/>
    <w:rsid w:val="00A645F1"/>
    <w:rsid w:val="00A7063C"/>
    <w:rsid w:val="00A74EF2"/>
    <w:rsid w:val="00A83164"/>
    <w:rsid w:val="00A935F0"/>
    <w:rsid w:val="00A97737"/>
    <w:rsid w:val="00AA7DFA"/>
    <w:rsid w:val="00AC167F"/>
    <w:rsid w:val="00B07FEF"/>
    <w:rsid w:val="00B279FF"/>
    <w:rsid w:val="00B6196C"/>
    <w:rsid w:val="00B63719"/>
    <w:rsid w:val="00B76585"/>
    <w:rsid w:val="00BB0CB8"/>
    <w:rsid w:val="00BC2A10"/>
    <w:rsid w:val="00C00CBA"/>
    <w:rsid w:val="00C243E5"/>
    <w:rsid w:val="00C25197"/>
    <w:rsid w:val="00C3600C"/>
    <w:rsid w:val="00C43E15"/>
    <w:rsid w:val="00C6481B"/>
    <w:rsid w:val="00CB4047"/>
    <w:rsid w:val="00CB7FED"/>
    <w:rsid w:val="00CE5CD5"/>
    <w:rsid w:val="00CF40A4"/>
    <w:rsid w:val="00D24377"/>
    <w:rsid w:val="00D256A3"/>
    <w:rsid w:val="00D3393F"/>
    <w:rsid w:val="00D471D8"/>
    <w:rsid w:val="00D57889"/>
    <w:rsid w:val="00D82925"/>
    <w:rsid w:val="00D9512B"/>
    <w:rsid w:val="00D96977"/>
    <w:rsid w:val="00DB5D06"/>
    <w:rsid w:val="00E0366D"/>
    <w:rsid w:val="00E26B4E"/>
    <w:rsid w:val="00E4625A"/>
    <w:rsid w:val="00E74B1C"/>
    <w:rsid w:val="00E911D2"/>
    <w:rsid w:val="00E95949"/>
    <w:rsid w:val="00EA1A55"/>
    <w:rsid w:val="00EC22DE"/>
    <w:rsid w:val="00F12DB8"/>
    <w:rsid w:val="00F54626"/>
    <w:rsid w:val="00F635DA"/>
    <w:rsid w:val="00F955FC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A26D45-47C8-49FD-A34D-2D1B5CC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5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1F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1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1F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6C46-6D5C-43D4-9F28-10EB1EF3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平成１９年度奨学金・渡航費申込書</vt:lpstr>
      <vt:lpstr>平成１９年度奨学金・渡航費申込書</vt:lpstr>
    </vt:vector>
  </TitlesOfParts>
  <Company>法人事務局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平成１９年度奨学金・渡航費申込書</dc:title>
  <dc:subject/>
  <dc:creator>ノートルダム清心学園</dc:creator>
  <cp:keywords/>
  <dc:description/>
  <cp:lastModifiedBy>白岩 由起子</cp:lastModifiedBy>
  <cp:revision>2</cp:revision>
  <cp:lastPrinted>2011-03-26T04:07:00Z</cp:lastPrinted>
  <dcterms:created xsi:type="dcterms:W3CDTF">2024-11-11T02:55:00Z</dcterms:created>
  <dcterms:modified xsi:type="dcterms:W3CDTF">2024-11-11T02:55:00Z</dcterms:modified>
</cp:coreProperties>
</file>